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432ADE" w14:textId="77777777" w:rsidR="0020075D" w:rsidRDefault="0020075D"/>
    <w:p w14:paraId="1E9D570C" w14:textId="77777777" w:rsidR="001929B9" w:rsidRDefault="001929B9"/>
    <w:p w14:paraId="370E7BDD" w14:textId="4A85D077" w:rsidR="001929B9" w:rsidRDefault="001929B9">
      <w:r>
        <w:rPr>
          <w:noProof/>
        </w:rPr>
        <w:drawing>
          <wp:inline distT="0" distB="0" distL="0" distR="0" wp14:anchorId="0A9B3E8D" wp14:editId="24E92156">
            <wp:extent cx="5943600" cy="3343275"/>
            <wp:effectExtent l="0" t="0" r="0" b="9525"/>
            <wp:docPr id="1979947348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47348" name="Picture 1" descr="A computer screen shot of a blue scree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5AA1" w14:textId="747D62B4" w:rsidR="001929B9" w:rsidRDefault="001929B9">
      <w:r>
        <w:rPr>
          <w:noProof/>
        </w:rPr>
        <w:drawing>
          <wp:inline distT="0" distB="0" distL="0" distR="0" wp14:anchorId="09407999" wp14:editId="2C6B08C0">
            <wp:extent cx="5943600" cy="3343275"/>
            <wp:effectExtent l="0" t="0" r="0" b="9525"/>
            <wp:docPr id="1226074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7459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7C7F" w14:textId="746B47B9" w:rsidR="001929B9" w:rsidRDefault="001929B9">
      <w:r>
        <w:rPr>
          <w:noProof/>
        </w:rPr>
        <w:lastRenderedPageBreak/>
        <w:drawing>
          <wp:inline distT="0" distB="0" distL="0" distR="0" wp14:anchorId="52AB7BDE" wp14:editId="49EE0F8F">
            <wp:extent cx="5943600" cy="3343275"/>
            <wp:effectExtent l="0" t="0" r="0" b="9525"/>
            <wp:docPr id="848020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2085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B78B" w14:textId="46A6D436" w:rsidR="001929B9" w:rsidRDefault="001929B9">
      <w:r>
        <w:rPr>
          <w:noProof/>
        </w:rPr>
        <w:drawing>
          <wp:inline distT="0" distB="0" distL="0" distR="0" wp14:anchorId="09280891" wp14:editId="21A83C56">
            <wp:extent cx="5943600" cy="3343275"/>
            <wp:effectExtent l="0" t="0" r="0" b="9525"/>
            <wp:docPr id="600394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9413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74BF" w14:textId="50B61575" w:rsidR="001929B9" w:rsidRDefault="001929B9">
      <w:r>
        <w:rPr>
          <w:noProof/>
        </w:rPr>
        <w:lastRenderedPageBreak/>
        <w:drawing>
          <wp:inline distT="0" distB="0" distL="0" distR="0" wp14:anchorId="7461FFBE" wp14:editId="0918C37C">
            <wp:extent cx="5943600" cy="3343275"/>
            <wp:effectExtent l="0" t="0" r="0" b="9525"/>
            <wp:docPr id="1535513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1367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931D" w14:textId="0F3C3802" w:rsidR="001929B9" w:rsidRDefault="001929B9">
      <w:r>
        <w:rPr>
          <w:noProof/>
        </w:rPr>
        <w:drawing>
          <wp:inline distT="0" distB="0" distL="0" distR="0" wp14:anchorId="143D561B" wp14:editId="1BCEAED2">
            <wp:extent cx="5943600" cy="3343275"/>
            <wp:effectExtent l="0" t="0" r="0" b="9525"/>
            <wp:docPr id="1932690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69093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C0DF" w14:textId="41AEBE91" w:rsidR="001929B9" w:rsidRDefault="001929B9">
      <w:r>
        <w:rPr>
          <w:noProof/>
        </w:rPr>
        <w:lastRenderedPageBreak/>
        <w:drawing>
          <wp:inline distT="0" distB="0" distL="0" distR="0" wp14:anchorId="67D1A275" wp14:editId="68BA9D72">
            <wp:extent cx="5943600" cy="3343275"/>
            <wp:effectExtent l="0" t="0" r="0" b="9525"/>
            <wp:docPr id="381323081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23081" name="Picture 1" descr="A computer screen with a white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3FB7" w14:textId="43D0143F" w:rsidR="001929B9" w:rsidRDefault="001929B9">
      <w:r>
        <w:rPr>
          <w:noProof/>
        </w:rPr>
        <w:drawing>
          <wp:inline distT="0" distB="0" distL="0" distR="0" wp14:anchorId="20A594B9" wp14:editId="1A6DF812">
            <wp:extent cx="5943600" cy="3343275"/>
            <wp:effectExtent l="0" t="0" r="0" b="9525"/>
            <wp:docPr id="863750504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50504" name="Picture 1" descr="A computer screen with a white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24C4" w14:textId="13C30796" w:rsidR="001929B9" w:rsidRDefault="001929B9">
      <w:r>
        <w:rPr>
          <w:noProof/>
        </w:rPr>
        <w:lastRenderedPageBreak/>
        <w:drawing>
          <wp:inline distT="0" distB="0" distL="0" distR="0" wp14:anchorId="3C06C9C1" wp14:editId="7DFC6BB0">
            <wp:extent cx="5943600" cy="3343275"/>
            <wp:effectExtent l="0" t="0" r="0" b="9525"/>
            <wp:docPr id="734014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1471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0B57" w14:textId="229A739D" w:rsidR="001929B9" w:rsidRDefault="001929B9">
      <w:r>
        <w:rPr>
          <w:noProof/>
        </w:rPr>
        <w:drawing>
          <wp:inline distT="0" distB="0" distL="0" distR="0" wp14:anchorId="1A5217B1" wp14:editId="7FBC44DE">
            <wp:extent cx="5943600" cy="3343275"/>
            <wp:effectExtent l="0" t="0" r="0" b="9525"/>
            <wp:docPr id="787164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6429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CBE8" w14:textId="40C8D70D" w:rsidR="001929B9" w:rsidRDefault="001929B9">
      <w:r>
        <w:rPr>
          <w:noProof/>
        </w:rPr>
        <w:lastRenderedPageBreak/>
        <w:drawing>
          <wp:inline distT="0" distB="0" distL="0" distR="0" wp14:anchorId="73EEF4BF" wp14:editId="0AAB2FFD">
            <wp:extent cx="5943600" cy="3343275"/>
            <wp:effectExtent l="0" t="0" r="0" b="9525"/>
            <wp:docPr id="416368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6870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1327" w14:textId="77777777" w:rsidR="004E7611" w:rsidRDefault="004E7611">
      <w:pPr>
        <w:rPr>
          <w:noProof/>
        </w:rPr>
      </w:pPr>
    </w:p>
    <w:p w14:paraId="402A938C" w14:textId="2F8F44BF" w:rsidR="00F40FE4" w:rsidRDefault="004E7611">
      <w:r>
        <w:rPr>
          <w:noProof/>
        </w:rPr>
        <w:drawing>
          <wp:inline distT="0" distB="0" distL="0" distR="0" wp14:anchorId="1FC0D609" wp14:editId="10DAA8ED">
            <wp:extent cx="5943600" cy="3343275"/>
            <wp:effectExtent l="0" t="0" r="0" b="9525"/>
            <wp:docPr id="1048181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8146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6F3B" w14:textId="47EDDCE4" w:rsidR="001929B9" w:rsidRDefault="00267AB3">
      <w:r>
        <w:t>Restore db</w:t>
      </w:r>
    </w:p>
    <w:p w14:paraId="2D00F8D0" w14:textId="68B042A9" w:rsidR="00267AB3" w:rsidRDefault="00267AB3">
      <w:r>
        <w:rPr>
          <w:noProof/>
        </w:rPr>
        <w:lastRenderedPageBreak/>
        <w:drawing>
          <wp:inline distT="0" distB="0" distL="0" distR="0" wp14:anchorId="4CFA32FF" wp14:editId="547B8F9D">
            <wp:extent cx="5943600" cy="3343275"/>
            <wp:effectExtent l="0" t="0" r="0" b="9525"/>
            <wp:docPr id="1621623762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23762" name="Picture 1" descr="A computer screen shot of a blue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755B" w14:textId="309B3B24" w:rsidR="00267AB3" w:rsidRDefault="00047B8A">
      <w:r>
        <w:rPr>
          <w:noProof/>
        </w:rPr>
        <w:drawing>
          <wp:inline distT="0" distB="0" distL="0" distR="0" wp14:anchorId="4E38B02A" wp14:editId="4C4FF57E">
            <wp:extent cx="5943600" cy="3343275"/>
            <wp:effectExtent l="0" t="0" r="0" b="9525"/>
            <wp:docPr id="940595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955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C907" w14:textId="20C128AA" w:rsidR="00047B8A" w:rsidRDefault="00047B8A">
      <w:r>
        <w:rPr>
          <w:noProof/>
        </w:rPr>
        <w:lastRenderedPageBreak/>
        <w:drawing>
          <wp:inline distT="0" distB="0" distL="0" distR="0" wp14:anchorId="2D41CF3C" wp14:editId="646855B9">
            <wp:extent cx="5943600" cy="3343275"/>
            <wp:effectExtent l="0" t="0" r="0" b="9525"/>
            <wp:docPr id="8238521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5219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F0B4" w14:textId="2DFFCA82" w:rsidR="00047B8A" w:rsidRDefault="008A2DAE">
      <w:r>
        <w:rPr>
          <w:noProof/>
        </w:rPr>
        <w:drawing>
          <wp:inline distT="0" distB="0" distL="0" distR="0" wp14:anchorId="4908A72E" wp14:editId="478A2038">
            <wp:extent cx="5943600" cy="3343275"/>
            <wp:effectExtent l="0" t="0" r="0" b="9525"/>
            <wp:docPr id="620524868" name="Picture 1" descr="A computer screen with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24868" name="Picture 1" descr="A computer screen with a white box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E85E" w14:textId="1BA005C5" w:rsidR="008A2DAE" w:rsidRDefault="00440630">
      <w:r>
        <w:rPr>
          <w:noProof/>
        </w:rPr>
        <w:lastRenderedPageBreak/>
        <w:drawing>
          <wp:inline distT="0" distB="0" distL="0" distR="0" wp14:anchorId="650A14AE" wp14:editId="23A8653A">
            <wp:extent cx="5943600" cy="3343275"/>
            <wp:effectExtent l="0" t="0" r="0" b="9525"/>
            <wp:docPr id="673156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5639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5D09" w14:textId="54BD264D" w:rsidR="00440630" w:rsidRDefault="00440630">
      <w:r>
        <w:rPr>
          <w:noProof/>
        </w:rPr>
        <w:drawing>
          <wp:inline distT="0" distB="0" distL="0" distR="0" wp14:anchorId="7773467D" wp14:editId="225FAF23">
            <wp:extent cx="5943600" cy="3343275"/>
            <wp:effectExtent l="0" t="0" r="0" b="9525"/>
            <wp:docPr id="1770974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7400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64FD" w14:textId="2F89F3C8" w:rsidR="00BE50F4" w:rsidRDefault="00BE50F4">
      <w:r>
        <w:t xml:space="preserve">Above is faied so </w:t>
      </w:r>
      <w:r w:rsidR="00390ED9">
        <w:t>disable option in</w:t>
      </w:r>
      <w:r>
        <w:t xml:space="preserve"> </w:t>
      </w:r>
      <w:r w:rsidR="00390ED9">
        <w:t>“Tail log Backup”</w:t>
      </w:r>
      <w:r>
        <w:t>options tab as below</w:t>
      </w:r>
    </w:p>
    <w:p w14:paraId="03BE4341" w14:textId="2E2552F7" w:rsidR="00BE50F4" w:rsidRDefault="00BE50F4">
      <w:r>
        <w:rPr>
          <w:noProof/>
        </w:rPr>
        <w:lastRenderedPageBreak/>
        <w:drawing>
          <wp:inline distT="0" distB="0" distL="0" distR="0" wp14:anchorId="68EC9057" wp14:editId="65700E81">
            <wp:extent cx="5943600" cy="3343275"/>
            <wp:effectExtent l="0" t="0" r="0" b="9525"/>
            <wp:docPr id="1418097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9772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BEED" w14:textId="6D1337F4" w:rsidR="00440630" w:rsidRDefault="00BE50F4">
      <w:r>
        <w:rPr>
          <w:noProof/>
        </w:rPr>
        <w:drawing>
          <wp:inline distT="0" distB="0" distL="0" distR="0" wp14:anchorId="155681BB" wp14:editId="066ECF3B">
            <wp:extent cx="5943600" cy="3343275"/>
            <wp:effectExtent l="0" t="0" r="0" b="9525"/>
            <wp:docPr id="1620732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73289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DB7C" w14:textId="004A7E18" w:rsidR="00BE50F4" w:rsidRDefault="00BE50F4">
      <w:r>
        <w:rPr>
          <w:noProof/>
        </w:rPr>
        <w:lastRenderedPageBreak/>
        <w:drawing>
          <wp:inline distT="0" distB="0" distL="0" distR="0" wp14:anchorId="44D409F4" wp14:editId="0FBC27F0">
            <wp:extent cx="5943600" cy="3343275"/>
            <wp:effectExtent l="0" t="0" r="0" b="9525"/>
            <wp:docPr id="1718234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3436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C91A" w14:textId="77777777" w:rsidR="008763C6" w:rsidRDefault="008763C6"/>
    <w:sectPr w:rsidR="008763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9B9"/>
    <w:rsid w:val="00047B8A"/>
    <w:rsid w:val="001929B9"/>
    <w:rsid w:val="0020075D"/>
    <w:rsid w:val="00267AB3"/>
    <w:rsid w:val="00390ED9"/>
    <w:rsid w:val="00440630"/>
    <w:rsid w:val="004E7611"/>
    <w:rsid w:val="008763C6"/>
    <w:rsid w:val="008A2DAE"/>
    <w:rsid w:val="008D672E"/>
    <w:rsid w:val="00BE50F4"/>
    <w:rsid w:val="00F40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BE7766"/>
  <w15:chartTrackingRefBased/>
  <w15:docId w15:val="{F2EDCE3D-3728-4AD2-9E01-2CB8C33A03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11</Pages>
  <Words>19</Words>
  <Characters>112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puneetha</dc:creator>
  <cp:keywords/>
  <dc:description/>
  <cp:lastModifiedBy>puneetha</cp:lastModifiedBy>
  <cp:revision>9</cp:revision>
  <dcterms:created xsi:type="dcterms:W3CDTF">2024-01-24T05:12:00Z</dcterms:created>
  <dcterms:modified xsi:type="dcterms:W3CDTF">2024-01-24T05:41:00Z</dcterms:modified>
</cp:coreProperties>
</file>